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89"/>
      </w:tblGrid>
      <w:tr w:rsidR="0045170B" w:rsidRPr="0045170B" w14:paraId="22FD2461" w14:textId="77777777" w:rsidTr="0045170B">
        <w:trPr>
          <w:tblCellSpacing w:w="7" w:type="dxa"/>
        </w:trPr>
        <w:tc>
          <w:tcPr>
            <w:tcW w:w="4500" w:type="dxa"/>
            <w:shd w:val="clear" w:color="auto" w:fill="FFFFFF"/>
            <w:vAlign w:val="bottom"/>
            <w:hideMark/>
          </w:tcPr>
          <w:p w14:paraId="50FA994D" w14:textId="77777777" w:rsidR="0045170B" w:rsidRPr="0045170B" w:rsidRDefault="0045170B" w:rsidP="0045170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r w:rsidRPr="0045170B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/>
              </w:rPr>
              <w:br/>
            </w:r>
            <w:proofErr w:type="spellStart"/>
            <w:r w:rsidRPr="0045170B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/>
              </w:rPr>
              <w:t>Հավելված</w:t>
            </w:r>
            <w:proofErr w:type="spellEnd"/>
            <w:r w:rsidRPr="0045170B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/>
              </w:rPr>
              <w:t xml:space="preserve"> N 2</w:t>
            </w:r>
          </w:p>
          <w:p w14:paraId="38D800E8" w14:textId="77777777" w:rsidR="0045170B" w:rsidRPr="0045170B" w:rsidRDefault="0045170B" w:rsidP="0045170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r w:rsidRPr="0045170B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/>
              </w:rPr>
              <w:t xml:space="preserve">ՀՀ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/>
              </w:rPr>
              <w:t>կառավարության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/>
              </w:rPr>
              <w:t xml:space="preserve"> 2024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/>
              </w:rPr>
              <w:t>թվականի</w:t>
            </w:r>
            <w:proofErr w:type="spellEnd"/>
          </w:p>
          <w:p w14:paraId="51A78744" w14:textId="77777777" w:rsidR="0045170B" w:rsidRPr="0045170B" w:rsidRDefault="0045170B" w:rsidP="0045170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/>
              </w:rPr>
              <w:t>մայիսի</w:t>
            </w:r>
            <w:proofErr w:type="spellEnd"/>
            <w:r w:rsidRPr="0045170B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/>
              </w:rPr>
              <w:t xml:space="preserve"> 16-ի N 710-Լ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/>
              </w:rPr>
              <w:t>որոշման</w:t>
            </w:r>
            <w:proofErr w:type="spellEnd"/>
          </w:p>
        </w:tc>
      </w:tr>
    </w:tbl>
    <w:p w14:paraId="64696D8F" w14:textId="77777777" w:rsidR="0045170B" w:rsidRPr="0045170B" w:rsidRDefault="0045170B" w:rsidP="0045170B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lang w:val="en-US"/>
        </w:rPr>
      </w:pPr>
      <w:r w:rsidRPr="0045170B">
        <w:rPr>
          <w:rFonts w:ascii="Calibri" w:eastAsia="Times New Roman" w:hAnsi="Calibri" w:cs="Calibri"/>
          <w:color w:val="000000"/>
          <w:lang w:val="en-US"/>
        </w:rPr>
        <w:t> </w:t>
      </w:r>
    </w:p>
    <w:p w14:paraId="3B9CFC5D" w14:textId="77777777" w:rsidR="0045170B" w:rsidRPr="0045170B" w:rsidRDefault="0045170B" w:rsidP="0045170B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lang w:val="en-US"/>
        </w:rPr>
      </w:pPr>
      <w:r w:rsidRPr="0045170B">
        <w:rPr>
          <w:rFonts w:ascii="Calibri" w:eastAsia="Times New Roman" w:hAnsi="Calibri" w:cs="Calibri"/>
          <w:color w:val="000000"/>
          <w:lang w:val="en-US"/>
        </w:rPr>
        <w:t> </w:t>
      </w:r>
    </w:p>
    <w:p w14:paraId="108A4777" w14:textId="77777777" w:rsidR="0045170B" w:rsidRPr="0045170B" w:rsidRDefault="0045170B" w:rsidP="0045170B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lang w:val="en-US"/>
        </w:rPr>
      </w:pPr>
      <w:r w:rsidRPr="0045170B">
        <w:rPr>
          <w:rFonts w:ascii="GHEA Grapalat" w:eastAsia="Times New Roman" w:hAnsi="GHEA Grapalat" w:cs="Times New Roman"/>
          <w:b/>
          <w:bCs/>
          <w:color w:val="000000"/>
          <w:lang w:val="en-US"/>
        </w:rPr>
        <w:t>Ց Ա Ն Կ</w:t>
      </w:r>
    </w:p>
    <w:p w14:paraId="23E4653E" w14:textId="77777777" w:rsidR="0045170B" w:rsidRPr="0045170B" w:rsidRDefault="0045170B" w:rsidP="0045170B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lang w:val="en-US"/>
        </w:rPr>
      </w:pPr>
      <w:r w:rsidRPr="0045170B">
        <w:rPr>
          <w:rFonts w:ascii="Calibri" w:eastAsia="Times New Roman" w:hAnsi="Calibri" w:cs="Calibri"/>
          <w:color w:val="000000"/>
          <w:lang w:val="en-US"/>
        </w:rPr>
        <w:t> </w:t>
      </w:r>
    </w:p>
    <w:p w14:paraId="0C0CBA2B" w14:textId="77777777" w:rsidR="0045170B" w:rsidRPr="0045170B" w:rsidRDefault="0045170B" w:rsidP="0045170B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lang w:val="en-US"/>
        </w:rPr>
      </w:pPr>
      <w:r w:rsidRPr="0045170B">
        <w:rPr>
          <w:rFonts w:ascii="GHEA Grapalat" w:eastAsia="Times New Roman" w:hAnsi="GHEA Grapalat" w:cs="Times New Roman"/>
          <w:b/>
          <w:bCs/>
          <w:color w:val="000000"/>
          <w:lang w:val="en-US"/>
        </w:rPr>
        <w:t>ՀԱՅԱՍՏԱՆԻ ՀԱՆՐԱՊԵՏՈՒԹՅԱՆ ԱՌԱՆՁԻՆ ԲՆԱԿԱՎԱՅՐԵՐԻ</w:t>
      </w:r>
    </w:p>
    <w:p w14:paraId="5F4EB167" w14:textId="77777777" w:rsidR="0045170B" w:rsidRPr="0045170B" w:rsidRDefault="0045170B" w:rsidP="0045170B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lang w:val="en-US"/>
        </w:rPr>
      </w:pPr>
      <w:r w:rsidRPr="0045170B">
        <w:rPr>
          <w:rFonts w:ascii="Calibri" w:eastAsia="Times New Roman" w:hAnsi="Calibri" w:cs="Calibri"/>
          <w:color w:val="000000"/>
          <w:lang w:val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7"/>
        <w:gridCol w:w="2228"/>
        <w:gridCol w:w="5165"/>
      </w:tblGrid>
      <w:tr w:rsidR="0045170B" w:rsidRPr="0045170B" w14:paraId="6B22E910" w14:textId="77777777" w:rsidTr="004517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F89595" w14:textId="77777777" w:rsidR="0045170B" w:rsidRPr="0045170B" w:rsidRDefault="0045170B" w:rsidP="0045170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/>
              </w:rPr>
              <w:t>Մարզ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8F54D0" w14:textId="77777777" w:rsidR="0045170B" w:rsidRPr="0045170B" w:rsidRDefault="0045170B" w:rsidP="0045170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/>
              </w:rPr>
              <w:t>Համայնք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B587AD" w14:textId="77777777" w:rsidR="0045170B" w:rsidRPr="0045170B" w:rsidRDefault="0045170B" w:rsidP="0045170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/>
              </w:rPr>
              <w:t>Բնակավայր</w:t>
            </w:r>
            <w:proofErr w:type="spellEnd"/>
          </w:p>
        </w:tc>
      </w:tr>
      <w:tr w:rsidR="0045170B" w:rsidRPr="0045170B" w14:paraId="18B29E72" w14:textId="77777777" w:rsidTr="0045170B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53F643" w14:textId="77777777" w:rsidR="0045170B" w:rsidRPr="0045170B" w:rsidRDefault="0045170B" w:rsidP="0045170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Արարատ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1B2E18" w14:textId="77777777" w:rsidR="0045170B" w:rsidRPr="0045170B" w:rsidRDefault="0045170B" w:rsidP="0045170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Արարատ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C4530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Երասխ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bookmarkStart w:id="0" w:name="_GoBack"/>
            <w:bookmarkEnd w:id="0"/>
            <w:proofErr w:type="spellEnd"/>
          </w:p>
        </w:tc>
      </w:tr>
      <w:tr w:rsidR="0045170B" w:rsidRPr="0045170B" w14:paraId="1AB06415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753FE7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213526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009711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Զանգակատուն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783DC798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FC4BAC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F001B8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A7EA99D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Լանջառ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581C9DD2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1F1112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DECD4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772D9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Ուրցալանջ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0A8CDEB7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DF6252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CBC640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812C4A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Պարույր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Սևակ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1F0355EC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48CA90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8FE1B9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D34B7A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Վարդաշատ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7D8FEED1" w14:textId="77777777" w:rsidTr="0045170B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E0406F7" w14:textId="77777777" w:rsidR="0045170B" w:rsidRPr="0045170B" w:rsidRDefault="0045170B" w:rsidP="0045170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Գեղարքունիք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8C0F77" w14:textId="77777777" w:rsidR="0045170B" w:rsidRPr="0045170B" w:rsidRDefault="0045170B" w:rsidP="0045170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Ճամբարակ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3A2AFD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Ճամբարակ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քաղաք</w:t>
            </w:r>
            <w:proofErr w:type="spellEnd"/>
          </w:p>
        </w:tc>
      </w:tr>
      <w:tr w:rsidR="0045170B" w:rsidRPr="0045170B" w14:paraId="40F7D1AF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C9D000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3D3E1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837A4E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Աղբերք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187242A6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340E1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0EBC8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62D42C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Այգուտ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5FF58BAD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73A9A7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405338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C56661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Անտառամեջ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7C57F46C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FC502D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9CB082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2C1CC2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Արտանիշ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67FC2FF7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48CB0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A24FE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E0CBEE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Բարեպատ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1E622E5D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C9140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11858A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3CDFC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Գետիկ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579F7802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99616E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3B82E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1A2F91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Դպրաբակ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0E3CCDAC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CBD69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F548D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F8009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Թթուջուր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2EDF115B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AB074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4295FE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81066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Ծափաթաղ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508813BF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A9A088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805E6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B20C21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Կալավան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7BA1A7E2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6A645A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987BA0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CBAC67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Ձորավանք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5546F2DD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B27959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E602B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02962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Ճապկուտ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7454D13A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DFF7EE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3731AA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79162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Մարտունի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4376DE4E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EB9B3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ADDA8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A64A22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Ջիլ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3928D498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3B3C0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7A2B9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E6F3EE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Վահան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35C8A556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708AAE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852FA4" w14:textId="77777777" w:rsidR="0045170B" w:rsidRPr="0045170B" w:rsidRDefault="0045170B" w:rsidP="0045170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Վարդենիս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819F4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Ազատ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7C7FD0C1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7BAAB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50D31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C01F5C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Ախպրաձոր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6C393789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786F21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4C17EE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3F089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Այրք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78D1A591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1462E6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23138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B20E0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Ավազան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2DFC21FE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C9A95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71ECE1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996D20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Արեգունի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04057EA3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B0DE0C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4344DA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7B55ED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Արփունք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2828AA4B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D7DCCC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3E770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69C147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Գեղամաբակ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7E418F12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19CF7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3A0337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9A4B2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Գեղամասար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247CBA19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1AB46E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88A26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CBE77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Դարանակ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269C3BD0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FC051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5BD2B7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7AF9962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Զառիվեր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3E3EB8CD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AF741A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05E59C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46552E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Կախակն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4D81CF2A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446A51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AF50B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B915A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Կութ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075B95F9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F54A0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252111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726A0E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Կուտական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253D20FD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9520BC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15BDBC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1CD5A7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Մաքենիս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1144F9B1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276207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E8716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531B2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Ներքին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Շորժա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3F8B12ED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2BA4F7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644AE9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9A8272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Նորաբակ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27EF6FCE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61DAD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14AA7E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DD757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Շատջրեք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68450AFB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A10011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8C4891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C8CBF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Շատվան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7FA541EE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C339FE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9493F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FCA07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Ջաղացաձոր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5FE1CC08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DF50F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318677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007DAA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Սոթք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4791047E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5D309C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1ECB7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70FC6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Վերին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Շորժա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2D7BA5E8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662B4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96B33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65DA7D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Տրետուք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11F65ABF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988D78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782CC8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5AB59E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Փամբակ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2B5E400C" w14:textId="77777777" w:rsidTr="0045170B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041E0A" w14:textId="77777777" w:rsidR="0045170B" w:rsidRPr="0045170B" w:rsidRDefault="0045170B" w:rsidP="0045170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Սյունիք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0013881" w14:textId="77777777" w:rsidR="0045170B" w:rsidRPr="0045170B" w:rsidRDefault="0045170B" w:rsidP="0045170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Կապան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E182A9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Ագարակ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1ED7BCC6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CBDE1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14922A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3845BA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Աղվանի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4437B043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71C75A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F9B638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D032B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Աճանան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2D4B9975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71E351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2A6042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BBA8E9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Անտառաշատ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661F39B8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4AFACA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83F6B0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9BBFF1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Առաջաձոր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31DC8975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F6386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DE0110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DB872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Արծվանիկ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26967D56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92205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F0D8A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B4F136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Բարգուշատ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4BCBC06C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53021D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850360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DF68F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Գեղանուշ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726B12ED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A1DB81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6ECFC2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2534E6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Գոմարան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77005F58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C1F0D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41C49E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20D10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Դավիթ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Բեկ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3CACA8EC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56B6B1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AB8ABA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F5E70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Դիցմայրի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43A36273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D9341C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B0EFDD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EEB50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Եղեգ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2C85481A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04A340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F7C769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A9D60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Եղվարդ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56D02609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2BDAB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71C2EA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4F8C90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Ըրկենանց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53C109AE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500A2E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A33132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A324A0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Խդրանց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6A8CF499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9D4648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9E0B7A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2B2090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Խորձոր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0A4FACB7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908BF1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5567C8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7B2538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Ծավ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258279E5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A1940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B8256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7F08D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Կաղնուտ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20ED9A10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8B07C2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B54E7C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90969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Ձորաստան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2D656AFA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3C19AC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B1CEB9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5476F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Ճակատեն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3F1AA1B6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C5D2F6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3AEE8D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DE6022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Ներքին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Խոտանան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25F10FB4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BAA72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AB2316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6DEB8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Ներքին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Հանդ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3F4F0BDC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F443A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D55B80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242FE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Նորաշենիկ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6F112DDC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86C752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996AC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A34EC2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Շիկահող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267AD373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193268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AF7F6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B727B2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Շիշկերտ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2B273A2C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0E98F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0E88A1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9C66FA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Շրվենանց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1834E10C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EF6A0D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C433C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048A28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Չափնի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5754948A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AA4BE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2E756C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5B72EC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Սզնակ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308028C1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D3439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D46F9D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CAB4A0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Սյունիք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305B9872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A84AA8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44E101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78B24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Սրաշեն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2A1B25CE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F41AAA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AFD00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CBDE46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Սևաքար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2150B966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862BC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4A1FE6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B693CC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Վանեք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23D16B42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E5520D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8987F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315D3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Վարդավանք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6A31FE98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0C9506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BDDD0C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D5F558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Վերին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Խոտանան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667F498C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00EDF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B5703A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9F1899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Տանձավեր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4072E790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3560E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D2ED48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E5D6EC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Տավրուս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6B5F9EB4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2A524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A28ABD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B1498E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Ուժանիս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4510CB92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586297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CB16C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363EB8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Օխտար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6637B1F4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5E78C1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4B605A" w14:textId="77777777" w:rsidR="0045170B" w:rsidRPr="0045170B" w:rsidRDefault="0045170B" w:rsidP="0045170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Գորիս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BC272C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Գորիս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քաղաք</w:t>
            </w:r>
            <w:proofErr w:type="spellEnd"/>
          </w:p>
        </w:tc>
      </w:tr>
      <w:tr w:rsidR="0045170B" w:rsidRPr="0045170B" w14:paraId="102DE13A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B2B7E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46FA9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07E6CA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Ակներ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4D44D385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261BB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01939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88FC5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Աղբուլաղ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1BA471E4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736736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4B70EA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3782DE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Բարձրավան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24D0AA3F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B1F96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B948B1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26A68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Խնձորեսկ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3AAE4A17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1FF4B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FD36A1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25800C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Հարթաշեն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2F4B9D7E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5D2667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971349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CBB780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Ձորակ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66783C81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E5A526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FD4306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011B12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Ներքին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Խնձորեսկ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3F2053DD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B61F32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D77E1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0CB8F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Շուռնուխ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3E598FED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3E1C6D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D564F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08EB8E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Որոտան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3A6F49E0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F34E8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18DCF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E30CC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Վանանդ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0FD76B21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71E6C6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AF0FF2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03A4D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Վերիշեն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6DCB5F02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358C41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528D7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096DE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Քարահունջ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27596E10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08D33A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9C2985" w14:textId="77777777" w:rsidR="0045170B" w:rsidRPr="0045170B" w:rsidRDefault="0045170B" w:rsidP="0045170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Մեղրի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F197CD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Ալվանք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4F9A26B3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E02671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2F9398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3E0030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Այգեձոր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49414DEB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CB853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C2167A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E50018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Գուդեմնիս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5A6FF770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5708DD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FBE49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7E758A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Թխկուտ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6E02F4A3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74686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D5A2F6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D9A10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Լեհվազ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56B98B55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6FF76C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73946C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11B0D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Լիճք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2FA48226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231F50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74F4F7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E66458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Կարճևան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3F5B33A8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21C126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FBA460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DDBAF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Կուրիս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6986C78D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D9934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F36C5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915C18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Նռնաձոր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197F03E8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A26D52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48E1B7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081E4A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Շվանիձոր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2859F6A5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C59B0C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D9E4F1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30B34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Վահրավար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023D88B7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57E199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76734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30B28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Վարդանիձոր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14FC4BB9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B27348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FD3760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421A6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Տաշտուն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2EC5BD01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F1AB4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45CAE5" w14:textId="77777777" w:rsidR="0045170B" w:rsidRPr="0045170B" w:rsidRDefault="0045170B" w:rsidP="0045170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Սիսիան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857AD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Ախլաթյան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19F2C305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F0ACB9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1F1B7D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6E3BA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Աղիտու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0A2C1CF8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30526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D562F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41ECF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Անգեղակոթ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7CF05E40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5FFEC7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BE0A55" w14:textId="77777777" w:rsidR="0045170B" w:rsidRPr="0045170B" w:rsidRDefault="0045170B" w:rsidP="0045170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r w:rsidRPr="0045170B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9F4A40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Աշոտավան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323A297F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5CB7C2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0266B6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2B612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Արևիս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68229917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56C64D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026EA9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5C187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Բալաք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069A6C09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57F2B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07BCF6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E8F8B7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Բնունիս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0726A252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2F49F1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3496FD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E914C3D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Բռնակոթ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1E8B6AA9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2DD550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5D60BD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55041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Գետաթաղ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2021E264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8789C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BD2322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F99DA7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Գորայք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2C8753DA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F6DE2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B6925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A1897E0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Դաստակերտ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քաղաք</w:t>
            </w:r>
            <w:proofErr w:type="spellEnd"/>
          </w:p>
        </w:tc>
      </w:tr>
      <w:tr w:rsidR="0045170B" w:rsidRPr="0045170B" w14:paraId="28BDDFC2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A8A61D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F99129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42979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Դարբաս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7686B437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3DEAE6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692FBA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58D8ED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Թանահատ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33C1F397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BCA40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EE938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9DEE0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Թասիկ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5A7DDF56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AAA84C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07272D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76D2B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Իշխանասար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28F60214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EDDCEE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41658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E01E4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Լծեն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72CA8506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BA77E9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96D36E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39D5C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Լոր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1E7DB89F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5E1DF1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AF9837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6F64D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Ծղուկ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034ED369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207E1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92C38C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664C7B9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Հացավան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4CC93E63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111666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9503D2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C08C0A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Մուցք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1D80C265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6B453D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4C16DE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161718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Նժդեհ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0EF34F78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AE6BE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6DE372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BB492E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Նորավան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4321F37B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3C555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A27432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508599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Շաղատ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052FEE64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8698A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9BA09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6C1A0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Շամբ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2B9F2570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D9365E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0764EE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B7BB7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Շաքի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41F3214F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6BFA6E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72FF0A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AEFB7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Շենաթաղ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74D1273D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51BC4D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B19F5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3A2CB1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Որոտնավան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6A4111BA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DB3E0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E8725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76F927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Ույծ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4D080889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51EE20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292E7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E9950D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Սալվարդ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00910E1A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3C506D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E64B9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EE2869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Սառնակունք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5BE39F6B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D6B9A2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9C72E9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F15201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Սպանդարյան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4366EF74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67A868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B4842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3DEAD6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Վաղատին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2BC84092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FD1B91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176F21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10F1C9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Տոլորս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2F1B5814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61DC9C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590FA9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BA88B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Տորունիք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0F284BEF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0EC651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DADD1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6119D2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Ցղունի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685D64B1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F5BD9C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77BC79" w14:textId="77777777" w:rsidR="0045170B" w:rsidRPr="0045170B" w:rsidRDefault="0045170B" w:rsidP="0045170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Քաջարան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864DA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Անդոկավան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5B369F91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ECCB8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487266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599F06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Աջաբաջ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3F0CD05E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945737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E2B52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4C0FF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Բաբիկավան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33DE638B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A27FFC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14DE96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ABD38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Գեղավանք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2D497FE7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9D973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C03E3A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20181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Գեղի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082DCFBC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BC8E51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ACAB9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409F58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Գետիշեն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27009C16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870DD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2A502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A512B8D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Լեռնաձոր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32C53CB9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70C5FE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687E7C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C9336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Կաթնառատ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08C56508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B7644A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8F57F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2EFDA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Կավճուտ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4698F615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C19F5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0A0E90" w14:textId="77777777" w:rsidR="0045170B" w:rsidRPr="0045170B" w:rsidRDefault="0045170B" w:rsidP="0045170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r w:rsidRPr="0045170B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DD9B3A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Կարդ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0BF9579C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2560C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FE109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CEBB6E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Կիցք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6FF57ED3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A2BDD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597D21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22326E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Ձագիկավան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7E689A27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0F4ED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4FDD5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EAAFD7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Ներքին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Գիրաթաղ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577404EA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EEBC36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B728C7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A426DE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Նոր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Աստղաբերդ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245D3E3F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ED5F00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623C3E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AE0E0A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Ոչեթի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694D460D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29BB99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0EA5B6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F81BC0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Վերին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Գեղավանք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0483365A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854E7E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211596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45DED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Վերին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Գիրաթաղ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3C3A18C4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C8D66A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D6716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CA696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Փուխրուտ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5CC4F88E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D4DF36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83E372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B97B88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Քաջարանց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5F503503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804C0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F0BC32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70B157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Քարուտ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3FDD0B47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0EAF3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63FBB7" w14:textId="77777777" w:rsidR="0045170B" w:rsidRPr="0045170B" w:rsidRDefault="0045170B" w:rsidP="0045170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Տաթև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BC5A31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Շինուհայր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7C1E2DDC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0677D7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302CCC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338911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Տաթև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56A400FC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D24536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B5FEDD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FF1A61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Հալիձոր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02C99E77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C6A63A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E3E161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4A05B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Հարժիս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39F874BD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D0E711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3D349E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18802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Սվարանց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4217DA3F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A34F1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1D72A2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C3657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Խոտ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654FC291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1C8B4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176427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6A0BB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Տանձատափ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77A4D9BE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E82E2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3EB90D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4DF461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Քաշունի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449191AD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424A2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249FCD" w14:textId="77777777" w:rsidR="0045170B" w:rsidRPr="0045170B" w:rsidRDefault="0045170B" w:rsidP="0045170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Տեղ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135431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Տեղ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344AC479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8E645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ABB31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03867A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Արավուս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52C5819B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601ABE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EEBB20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8D74C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Խնածախ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6D621D9E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0A018E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EA9427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4287D8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Խոզնավար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58414A7B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17206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43A9F9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DC8E0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Կոռնիձոր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38F24D28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D3237A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04F482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24FC5D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Վաղատուր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35A085A1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86DB69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9C29D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FE80D0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Քարաշեն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1A502EE6" w14:textId="77777777" w:rsidTr="0045170B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3331B3" w14:textId="77777777" w:rsidR="0045170B" w:rsidRPr="0045170B" w:rsidRDefault="0045170B" w:rsidP="0045170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Վայոց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ձոր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06936B" w14:textId="77777777" w:rsidR="0045170B" w:rsidRPr="0045170B" w:rsidRDefault="0045170B" w:rsidP="0045170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Վայք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523F39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Ազատեկ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3B734399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23E21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A4FFC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F4EE9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Ախտա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3B2E8FFC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F5056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DCD21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750431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Արտավան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20FB63F3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569BA1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9D243E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840D3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Բարձրունի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79E08565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36360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C3485E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BBFCDD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Գոմք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68BDC3FC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6A6F19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34F237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3D038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Զառիթափ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6C18DF44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14883E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BB895D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691A2A2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Խնձորուտ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3A42474D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3A194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E9AADC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4CBED9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Կապույտ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4C3FEA79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B61ED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CA6EC8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08C379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Հորադիս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1C4953DA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1304EA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B0607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72B9A9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Մարտիրոս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4BA21ED6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22824D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ED8EF9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92DFD8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Նոր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Ազնաբերդ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4843D2FA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85C88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6A427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840F18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Սարավան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66B17DE0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0190B1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18C84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C7BD30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Սերս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3D9F4435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36F75C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BC4E00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0093E1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Ուղեձոր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3C06CB46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086EE9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93A95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D3B656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Փոռ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52A6DABA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B10196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96CA70" w14:textId="77777777" w:rsidR="0045170B" w:rsidRPr="0045170B" w:rsidRDefault="0045170B" w:rsidP="0045170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Արենի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E0D061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Ամաղու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1A21AF2D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21ED78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9FF94C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2BB73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Գնիշիկ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4597577B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4A092C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4E9CD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E31B3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Ելփին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7A8CDD40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03EF5C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0288E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4B79C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Խաչիկ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6A6B5523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10E567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3D4B5A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80989C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Չիվա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70B5B800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AE0FF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A70797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DB00AC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Ռինդ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3F1443D8" w14:textId="77777777" w:rsidTr="0045170B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60B8F6" w14:textId="77777777" w:rsidR="0045170B" w:rsidRPr="0045170B" w:rsidRDefault="0045170B" w:rsidP="0045170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Տավուշ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A46AA4" w14:textId="77777777" w:rsidR="0045170B" w:rsidRPr="0045170B" w:rsidRDefault="0045170B" w:rsidP="0045170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Իջևան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9BF50A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Ազատամուտ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623AC90B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7B8CB0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D0FFE6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F5EABA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Ակնաղբյուր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23A7AB94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3FA548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B47F6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88F18E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Աճարկուտ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73AA7888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6E222E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22419D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3BE419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Այգեհովիտ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4C0E7FBB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DEF782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CA2B0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E1FF5D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Աչաջուր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0A9E84D3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4706F7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E3305C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C31236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Բերքաբեր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6D121528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5A5902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159111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6B3662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Դիտավան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43E486B3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C28B47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66046C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C4971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Լուսահովիտ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7AA46420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104FDA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D43B5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F4FD40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Լուսաձոր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4F51D7EC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A224B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66B148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0ABF139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Խաշթառակ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170A1DCD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D545C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E21930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ED2DFE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Ծաղկավան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55F5AE7C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26019C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18AA18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422E4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Կայան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4FE3AD40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33A556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5AA95C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20157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Կիրանց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2DECCE91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7A4D3C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F1E099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421358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Սարիգյուղ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07E7B911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BD61F8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646A5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517AF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Սևքար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065DA502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B3786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1EB5E1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341D87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Վազաշեն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44BC3C82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8FE37D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17213B" w14:textId="77777777" w:rsidR="0045170B" w:rsidRPr="0045170B" w:rsidRDefault="0045170B" w:rsidP="0045170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Բերդ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A62A0B6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Բերդ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քաղաք</w:t>
            </w:r>
            <w:proofErr w:type="spellEnd"/>
          </w:p>
        </w:tc>
      </w:tr>
      <w:tr w:rsidR="0045170B" w:rsidRPr="0045170B" w14:paraId="3BF965E5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6A31A1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FE9E4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0A7A0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Այգեձոր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1223198C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C6D0DD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47A3DA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659572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Այգեպար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01070C86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97CF3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F6975A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192E0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Արծվաբերդ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4020326A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78259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4681B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EC5FB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Իծաքար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09FA4F7D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3AE4ED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6D1877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5041D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Վերին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Ծաղկավան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2D30B42B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C83058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F39A2E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6E9402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Մովսես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395B4E57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7CAC3D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E8849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33E169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Նավուր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14D52981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D9273C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C31B82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034E07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Ներքին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Կարմիր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աղբյուր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54A207B8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A5EDDD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A31360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2B066A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Նորաշեն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57048935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0EF762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3546C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AE890B7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Չինարի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1EDACC12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109017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74BA6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1F67B8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Չինչին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0FC36761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D39A4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D2FB39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FC9A96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Չորաթան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683FEEE4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61A38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CAF06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752CAE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Պառավաքար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586A4BF6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BC9F4E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38648E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7660C0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Վարագավան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202DE97A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10EA3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CB423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B8A20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Վերին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Կարմիր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աղբյուր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7CAC7EC5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62A080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B4044D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15C17C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Տավուշ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71AE13D6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884BC6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CF9651" w14:textId="77777777" w:rsidR="0045170B" w:rsidRPr="0045170B" w:rsidRDefault="0045170B" w:rsidP="0045170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Նոյեմբերյան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C65B6C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Բաղանիս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1A2C3AF7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3BF9E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EF8BE8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D70D77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Բարեկամավան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017A0F43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DEDA11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608AD4" w14:textId="77777777" w:rsidR="0045170B" w:rsidRPr="0045170B" w:rsidRDefault="0045170B" w:rsidP="0045170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r w:rsidRPr="0045170B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BAB9E2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Բերդավան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6F4CD1AA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A82FFE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45F505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D5ACA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Դովեղ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140785D9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144889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2FB19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BDF25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Կոթի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06070D9D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A681D0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CEFA4E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6551FB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Կողբ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4ABE6BDE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A1E439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BD54A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65140A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Ոսկեպար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77019F5B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3D123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F1B242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65070BC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Ոսկեվան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146F29E2" w14:textId="77777777" w:rsidTr="004517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4B55B4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23A6BF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C0A462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Ջուջեվան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գյուղ</w:t>
            </w:r>
            <w:proofErr w:type="spellEnd"/>
          </w:p>
        </w:tc>
      </w:tr>
      <w:tr w:rsidR="0045170B" w:rsidRPr="0045170B" w14:paraId="4ECF7634" w14:textId="77777777" w:rsidTr="004517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A67442" w14:textId="77777777" w:rsidR="0045170B" w:rsidRPr="0045170B" w:rsidRDefault="0045170B" w:rsidP="0045170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Ընդամենը</w:t>
            </w:r>
            <w:proofErr w:type="spellEnd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C6C173" w14:textId="77777777" w:rsidR="0045170B" w:rsidRPr="0045170B" w:rsidRDefault="0045170B" w:rsidP="0045170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15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համայնք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F81877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242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բնակավայր</w:t>
            </w:r>
            <w:proofErr w:type="spellEnd"/>
          </w:p>
        </w:tc>
      </w:tr>
    </w:tbl>
    <w:p w14:paraId="07F69517" w14:textId="77777777" w:rsidR="0045170B" w:rsidRPr="0045170B" w:rsidRDefault="0045170B" w:rsidP="0045170B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lang w:val="en-US"/>
        </w:rPr>
      </w:pPr>
      <w:r w:rsidRPr="0045170B">
        <w:rPr>
          <w:rFonts w:ascii="Calibri" w:eastAsia="Times New Roman" w:hAnsi="Calibri" w:cs="Calibri"/>
          <w:color w:val="000000"/>
          <w:lang w:val="en-US"/>
        </w:rPr>
        <w:t> </w:t>
      </w:r>
    </w:p>
    <w:tbl>
      <w:tblPr>
        <w:tblW w:w="5000" w:type="pct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5"/>
        <w:gridCol w:w="5144"/>
      </w:tblGrid>
      <w:tr w:rsidR="0045170B" w:rsidRPr="0045170B" w14:paraId="648C5834" w14:textId="77777777" w:rsidTr="0045170B">
        <w:trPr>
          <w:tblCellSpacing w:w="15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14:paraId="19C251EC" w14:textId="77777777" w:rsidR="0045170B" w:rsidRPr="0045170B" w:rsidRDefault="0045170B" w:rsidP="0045170B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/>
              </w:rPr>
              <w:t>Հայաստանի</w:t>
            </w:r>
            <w:proofErr w:type="spellEnd"/>
            <w:r w:rsidRPr="0045170B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/>
              </w:rPr>
              <w:t>Հանրապետության</w:t>
            </w:r>
            <w:proofErr w:type="spellEnd"/>
          </w:p>
          <w:p w14:paraId="4ECD97E9" w14:textId="77777777" w:rsidR="0045170B" w:rsidRPr="0045170B" w:rsidRDefault="0045170B" w:rsidP="0045170B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/>
              </w:rPr>
              <w:t>վարչապետի</w:t>
            </w:r>
            <w:proofErr w:type="spellEnd"/>
            <w:r w:rsidRPr="0045170B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 </w:t>
            </w:r>
            <w:proofErr w:type="spellStart"/>
            <w:r w:rsidRPr="0045170B">
              <w:rPr>
                <w:rFonts w:ascii="GHEA Grapalat" w:eastAsia="Times New Roman" w:hAnsi="GHEA Grapalat" w:cs="GHEA Grapalat"/>
                <w:b/>
                <w:bCs/>
                <w:color w:val="000000"/>
                <w:lang w:val="en-US"/>
              </w:rPr>
              <w:t>աշխատակազմի</w:t>
            </w:r>
            <w:proofErr w:type="spellEnd"/>
          </w:p>
          <w:p w14:paraId="4049A2EE" w14:textId="77777777" w:rsidR="0045170B" w:rsidRPr="0045170B" w:rsidRDefault="0045170B" w:rsidP="0045170B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proofErr w:type="spellStart"/>
            <w:r w:rsidRPr="0045170B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/>
              </w:rPr>
              <w:t>ղեկավար</w:t>
            </w:r>
            <w:proofErr w:type="spellEnd"/>
          </w:p>
        </w:tc>
        <w:tc>
          <w:tcPr>
            <w:tcW w:w="0" w:type="auto"/>
            <w:shd w:val="clear" w:color="auto" w:fill="FFFFFF"/>
            <w:vAlign w:val="bottom"/>
            <w:hideMark/>
          </w:tcPr>
          <w:p w14:paraId="63FC63C5" w14:textId="77777777" w:rsidR="0045170B" w:rsidRPr="0045170B" w:rsidRDefault="0045170B" w:rsidP="0045170B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r w:rsidRPr="0045170B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/>
              </w:rPr>
              <w:t xml:space="preserve">Ա. </w:t>
            </w:r>
            <w:proofErr w:type="spellStart"/>
            <w:r w:rsidRPr="0045170B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/>
              </w:rPr>
              <w:t>Հարությունյան</w:t>
            </w:r>
            <w:proofErr w:type="spellEnd"/>
          </w:p>
        </w:tc>
      </w:tr>
    </w:tbl>
    <w:p w14:paraId="7720A259" w14:textId="77777777" w:rsidR="0045170B" w:rsidRPr="0045170B" w:rsidRDefault="0045170B" w:rsidP="0045170B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lang w:val="en-US"/>
        </w:rPr>
      </w:pPr>
      <w:r w:rsidRPr="0045170B">
        <w:rPr>
          <w:rFonts w:ascii="Calibri" w:eastAsia="Times New Roman" w:hAnsi="Calibri" w:cs="Calibri"/>
          <w:color w:val="000000"/>
          <w:lang w:val="en-US"/>
        </w:rPr>
        <w:t> </w:t>
      </w: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8"/>
        <w:gridCol w:w="4521"/>
      </w:tblGrid>
      <w:tr w:rsidR="0045170B" w:rsidRPr="0045170B" w14:paraId="54366976" w14:textId="77777777" w:rsidTr="0045170B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A0119E8" w14:textId="77777777" w:rsidR="0045170B" w:rsidRPr="0045170B" w:rsidRDefault="0045170B" w:rsidP="0045170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</w:p>
        </w:tc>
        <w:tc>
          <w:tcPr>
            <w:tcW w:w="4500" w:type="dxa"/>
            <w:shd w:val="clear" w:color="auto" w:fill="FFFFFF"/>
            <w:vAlign w:val="bottom"/>
            <w:hideMark/>
          </w:tcPr>
          <w:p w14:paraId="574BB092" w14:textId="77777777" w:rsidR="0045170B" w:rsidRPr="0045170B" w:rsidRDefault="0045170B" w:rsidP="0045170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17.05.2024</w:t>
            </w:r>
          </w:p>
          <w:p w14:paraId="0DC1C256" w14:textId="77777777" w:rsidR="0045170B" w:rsidRPr="0045170B" w:rsidRDefault="0045170B" w:rsidP="0045170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ՀԱՎԱՍՏՎԱԾ Է</w:t>
            </w:r>
          </w:p>
          <w:p w14:paraId="5D4902EE" w14:textId="77777777" w:rsidR="0045170B" w:rsidRPr="0045170B" w:rsidRDefault="0045170B" w:rsidP="0045170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ԷԼԵԿՏՐՈՆԱՅԻՆ</w:t>
            </w:r>
          </w:p>
          <w:p w14:paraId="55024C50" w14:textId="77777777" w:rsidR="0045170B" w:rsidRPr="0045170B" w:rsidRDefault="0045170B" w:rsidP="0045170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en-US"/>
              </w:rPr>
            </w:pPr>
            <w:r w:rsidRPr="0045170B">
              <w:rPr>
                <w:rFonts w:ascii="GHEA Grapalat" w:eastAsia="Times New Roman" w:hAnsi="GHEA Grapalat" w:cs="Times New Roman"/>
                <w:color w:val="000000"/>
                <w:lang w:val="en-US"/>
              </w:rPr>
              <w:t>ՍՏՈՐԱԳՐՈՒԹՅԱՄԲ</w:t>
            </w:r>
          </w:p>
        </w:tc>
      </w:tr>
    </w:tbl>
    <w:p w14:paraId="13990177" w14:textId="77777777" w:rsidR="007F5996" w:rsidRPr="0045170B" w:rsidRDefault="007F5996">
      <w:pPr>
        <w:rPr>
          <w:rFonts w:ascii="GHEA Grapalat" w:hAnsi="GHEA Grapalat"/>
        </w:rPr>
      </w:pPr>
    </w:p>
    <w:sectPr w:rsidR="007F5996" w:rsidRPr="0045170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70B"/>
    <w:rsid w:val="0045170B"/>
    <w:rsid w:val="007F5996"/>
    <w:rsid w:val="00CA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D191E"/>
  <w15:chartTrackingRefBased/>
  <w15:docId w15:val="{6C56E13C-60FF-478D-82C0-DD4FA8F89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51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4517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Yeranuhi.Yaylaxanyan</cp:lastModifiedBy>
  <cp:revision>2</cp:revision>
  <dcterms:created xsi:type="dcterms:W3CDTF">2026-08-25T11:57:00Z</dcterms:created>
  <dcterms:modified xsi:type="dcterms:W3CDTF">2026-08-25T11:57:00Z</dcterms:modified>
</cp:coreProperties>
</file>